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6E" w:rsidRDefault="00AA106E" w:rsidP="00AA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D4">
        <w:rPr>
          <w:rFonts w:ascii="Times New Roman" w:hAnsi="Times New Roman" w:cs="Times New Roman"/>
          <w:b/>
          <w:sz w:val="24"/>
          <w:szCs w:val="24"/>
        </w:rPr>
        <w:t xml:space="preserve">УЧАСТИЕ ВОСПИТАННИКОВ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№ 65 «ДЕЛЬФИН» </w:t>
      </w:r>
      <w:r w:rsidRPr="00255DD4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A03EAA" w:rsidRPr="00255DD4">
        <w:rPr>
          <w:rFonts w:ascii="Times New Roman" w:hAnsi="Times New Roman" w:cs="Times New Roman"/>
          <w:b/>
          <w:sz w:val="24"/>
          <w:szCs w:val="24"/>
        </w:rPr>
        <w:t xml:space="preserve">КОНКУРСАХ </w:t>
      </w:r>
      <w:r w:rsidR="00A03EAA">
        <w:rPr>
          <w:rFonts w:ascii="Times New Roman" w:hAnsi="Times New Roman" w:cs="Times New Roman"/>
          <w:b/>
          <w:sz w:val="24"/>
          <w:szCs w:val="24"/>
        </w:rPr>
        <w:t>(</w:t>
      </w:r>
      <w:r w:rsidR="00701E1E">
        <w:rPr>
          <w:rFonts w:ascii="Times New Roman" w:hAnsi="Times New Roman" w:cs="Times New Roman"/>
          <w:b/>
          <w:sz w:val="24"/>
          <w:szCs w:val="24"/>
        </w:rPr>
        <w:t xml:space="preserve">2017-2020 </w:t>
      </w:r>
      <w:r w:rsidR="00541735">
        <w:rPr>
          <w:rFonts w:ascii="Times New Roman" w:hAnsi="Times New Roman" w:cs="Times New Roman"/>
          <w:b/>
          <w:sz w:val="24"/>
          <w:szCs w:val="24"/>
        </w:rPr>
        <w:t>гг.</w:t>
      </w:r>
      <w:r w:rsidR="00A03EAA">
        <w:rPr>
          <w:rFonts w:ascii="Times New Roman" w:hAnsi="Times New Roman" w:cs="Times New Roman"/>
          <w:b/>
          <w:sz w:val="24"/>
          <w:szCs w:val="24"/>
        </w:rPr>
        <w:t>)</w:t>
      </w:r>
    </w:p>
    <w:p w:rsidR="00541735" w:rsidRPr="00541735" w:rsidRDefault="00541735" w:rsidP="0054173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735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541735">
        <w:rPr>
          <w:rFonts w:ascii="Times New Roman" w:hAnsi="Times New Roman" w:cs="Times New Roman"/>
          <w:sz w:val="24"/>
          <w:szCs w:val="24"/>
        </w:rPr>
        <w:t>Н.А.Володина</w:t>
      </w:r>
      <w:proofErr w:type="spellEnd"/>
    </w:p>
    <w:p w:rsidR="00541735" w:rsidRDefault="00541735" w:rsidP="00AA1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81"/>
        <w:tblW w:w="16081" w:type="dxa"/>
        <w:tblLayout w:type="fixed"/>
        <w:tblLook w:val="04A0" w:firstRow="1" w:lastRow="0" w:firstColumn="1" w:lastColumn="0" w:noHBand="0" w:noVBand="1"/>
      </w:tblPr>
      <w:tblGrid>
        <w:gridCol w:w="397"/>
        <w:gridCol w:w="3598"/>
        <w:gridCol w:w="2637"/>
        <w:gridCol w:w="2638"/>
        <w:gridCol w:w="2638"/>
        <w:gridCol w:w="4173"/>
      </w:tblGrid>
      <w:tr w:rsidR="00AA106E" w:rsidRPr="00DD6D50" w:rsidTr="00541735">
        <w:tc>
          <w:tcPr>
            <w:tcW w:w="397" w:type="dxa"/>
            <w:vMerge w:val="restart"/>
            <w:textDirection w:val="btLr"/>
            <w:vAlign w:val="center"/>
          </w:tcPr>
          <w:p w:rsidR="00AA106E" w:rsidRPr="00782E88" w:rsidRDefault="00AA106E" w:rsidP="0054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47760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84" w:type="dxa"/>
            <w:gridSpan w:val="5"/>
          </w:tcPr>
          <w:p w:rsidR="00AA106E" w:rsidRPr="00782E88" w:rsidRDefault="00AA106E" w:rsidP="0054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Способности воспитанников</w:t>
            </w:r>
          </w:p>
        </w:tc>
      </w:tr>
      <w:tr w:rsidR="00AA106E" w:rsidRPr="00DD6D50" w:rsidTr="00541735">
        <w:tc>
          <w:tcPr>
            <w:tcW w:w="397" w:type="dxa"/>
            <w:vMerge/>
            <w:textDirection w:val="btLr"/>
            <w:vAlign w:val="center"/>
          </w:tcPr>
          <w:p w:rsidR="00AA106E" w:rsidRPr="00782E88" w:rsidRDefault="00AA106E" w:rsidP="0054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A106E" w:rsidRPr="00782E88" w:rsidRDefault="00AA106E" w:rsidP="005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</w:tc>
        <w:tc>
          <w:tcPr>
            <w:tcW w:w="2637" w:type="dxa"/>
          </w:tcPr>
          <w:p w:rsidR="00AA106E" w:rsidRPr="00782E88" w:rsidRDefault="00AA106E" w:rsidP="005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Музыкальные,</w:t>
            </w:r>
          </w:p>
          <w:p w:rsidR="00AA106E" w:rsidRPr="00782E88" w:rsidRDefault="00AA106E" w:rsidP="005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театрально-речевые</w:t>
            </w:r>
          </w:p>
        </w:tc>
        <w:tc>
          <w:tcPr>
            <w:tcW w:w="2638" w:type="dxa"/>
          </w:tcPr>
          <w:p w:rsidR="00AA106E" w:rsidRPr="00782E88" w:rsidRDefault="00AA106E" w:rsidP="005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2638" w:type="dxa"/>
          </w:tcPr>
          <w:p w:rsidR="00AA106E" w:rsidRPr="00782E88" w:rsidRDefault="00AA106E" w:rsidP="005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4173" w:type="dxa"/>
          </w:tcPr>
          <w:p w:rsidR="00AA106E" w:rsidRPr="00782E88" w:rsidRDefault="00AA106E" w:rsidP="005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</w:tr>
      <w:tr w:rsidR="00AA106E" w:rsidRPr="00DD6D50" w:rsidTr="00541735">
        <w:tc>
          <w:tcPr>
            <w:tcW w:w="397" w:type="dxa"/>
            <w:vMerge/>
          </w:tcPr>
          <w:p w:rsidR="00AA106E" w:rsidRPr="00782E88" w:rsidRDefault="00AA106E" w:rsidP="0054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городском конкурсе «День охраны имущества граждан от пожара» в рамках празднования дня города», команда «Хранители природы.</w:t>
            </w:r>
          </w:p>
          <w:p w:rsidR="00AA106E" w:rsidRPr="00782E88" w:rsidRDefault="00AA106E" w:rsidP="00541735">
            <w:pPr>
              <w:pStyle w:val="a4"/>
              <w:tabs>
                <w:tab w:val="left" w:pos="322"/>
              </w:tabs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спортивном празднике «День рождения моей Родины», команда МБДОУ.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«Чемпионате «Школы </w:t>
            </w:r>
            <w:proofErr w:type="spellStart"/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» по футболу 5+»., команда «Максимум». 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за участие в фитнес-фестивале «День чемпионов» среди воспитанников ДОУ, команда «Карусель».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Грамота за 2 место в спортивном празднике «К защите Родины готов», команда МБДОУ.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 фестиваля детского творчества «Краски» в номинации «Фитнес-аэробика», команда по фитнесу «Краски».</w:t>
            </w:r>
          </w:p>
        </w:tc>
        <w:tc>
          <w:tcPr>
            <w:tcW w:w="2637" w:type="dxa"/>
          </w:tcPr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2 степени за участие в муниципальном конкурсе-фестивале, хореографический коллектив «Конфетти». 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2 степени,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«Песенный 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фольклор», за участие в 18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«Перезвоны </w:t>
            </w:r>
            <w:proofErr w:type="spellStart"/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новлетья</w:t>
            </w:r>
            <w:proofErr w:type="spellEnd"/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», фольклорный коллектив «Цветики». </w:t>
            </w:r>
          </w:p>
          <w:p w:rsidR="00AA106E" w:rsidRPr="00924E1E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Ярослав Ф., фестиваль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«Краски» в номинации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«Вокальное творчество».</w:t>
            </w:r>
          </w:p>
          <w:p w:rsidR="00AA106E" w:rsidRPr="00782E88" w:rsidRDefault="00AA106E" w:rsidP="0054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Грамота, 2 место Арсений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 законам мужества», номинация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 «Лепка».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Грамота, 3 место Алина Б, Мария В., Дмитрий К., Новикова Ника Н., Никита П., «По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законам мужества», номинация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 «Лепка». 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Свидетельство за участие, Светлана К. «Спасение имущества от пожара»</w:t>
            </w:r>
            <w:r w:rsidR="00F03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«Рисунок». 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Диплом, 1 место Арсений С., Захар М.</w:t>
            </w:r>
            <w:r w:rsidR="00F03A0A" w:rsidRPr="00782E88">
              <w:rPr>
                <w:rFonts w:ascii="Times New Roman" w:hAnsi="Times New Roman" w:cs="Times New Roman"/>
                <w:sz w:val="24"/>
                <w:szCs w:val="24"/>
              </w:rPr>
              <w:t>, конкурс рисунков.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3 место, Михаил Б., Анна К., конкурс рисунков.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A106E" w:rsidRPr="00782E88" w:rsidRDefault="00AA106E" w:rsidP="0054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Диана Б., Анастасия П., Юрий Ч., Мария К., конкурс рисунков.</w:t>
            </w:r>
          </w:p>
          <w:p w:rsidR="00AA106E" w:rsidRPr="00782E88" w:rsidRDefault="00AA106E" w:rsidP="0054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Грамота, Дмитрий К., Никита П., Мария В., творческий конкурс к 125-летию «Всероссийского добровольного пожарного общества».</w:t>
            </w:r>
          </w:p>
          <w:p w:rsidR="00AA106E" w:rsidRPr="0021279A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грамота, Софья П., 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Лауреат конкурса «Чистая планета - светлое будущее».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Диплом, Виктория К., победитель творческого конкурса «Как хорошо, что доброта живет на свете вместе с нами».</w:t>
            </w:r>
          </w:p>
        </w:tc>
        <w:tc>
          <w:tcPr>
            <w:tcW w:w="4173" w:type="dxa"/>
          </w:tcPr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Свидетельство за участие, Захар С., городской турнир «Волшебные шашки».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Диплом, 3 место, Лиза К., городской турнир «Волшебные шашки».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</w:t>
            </w:r>
            <w:proofErr w:type="spellStart"/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 – игре «На пути к Универсиаде-2019», команда МБДОУ.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степени, Алина Б.,</w:t>
            </w:r>
          </w:p>
          <w:p w:rsidR="00AA106E" w:rsidRPr="00782E88" w:rsidRDefault="00AA106E" w:rsidP="0054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красная книга», проект «Я защитник природы».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городском конкурсе «Умники и умницы», команда «Туристы-альпинисты». 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победителя «Первые шаги в науку», Мария Х.</w:t>
            </w:r>
          </w:p>
          <w:p w:rsidR="00AA106E" w:rsidRPr="00782E88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Диплом лауреата Алена Б.,</w:t>
            </w:r>
          </w:p>
          <w:p w:rsidR="00AA106E" w:rsidRDefault="00AA106E" w:rsidP="0054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конкурс оригами «Бумажная палуба»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06E" w:rsidRPr="00924E1E" w:rsidRDefault="00AA106E" w:rsidP="0054173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Диплом лауреата  Ян Л., конкурс оригами «Бумажная палуба».</w:t>
            </w:r>
          </w:p>
        </w:tc>
      </w:tr>
    </w:tbl>
    <w:p w:rsidR="000921ED" w:rsidRDefault="000921ED"/>
    <w:p w:rsidR="00477605" w:rsidRDefault="00477605"/>
    <w:tbl>
      <w:tblPr>
        <w:tblStyle w:val="a3"/>
        <w:tblpPr w:leftFromText="180" w:rightFromText="180" w:horzAnchor="margin" w:tblpX="-846" w:tblpY="630"/>
        <w:tblW w:w="16297" w:type="dxa"/>
        <w:tblLayout w:type="fixed"/>
        <w:tblLook w:val="04A0" w:firstRow="1" w:lastRow="0" w:firstColumn="1" w:lastColumn="0" w:noHBand="0" w:noVBand="1"/>
      </w:tblPr>
      <w:tblGrid>
        <w:gridCol w:w="483"/>
        <w:gridCol w:w="3198"/>
        <w:gridCol w:w="2693"/>
        <w:gridCol w:w="2693"/>
        <w:gridCol w:w="2694"/>
        <w:gridCol w:w="4536"/>
      </w:tblGrid>
      <w:tr w:rsidR="00477605" w:rsidRPr="00DD6D50" w:rsidTr="00A54046">
        <w:tc>
          <w:tcPr>
            <w:tcW w:w="483" w:type="dxa"/>
            <w:vMerge w:val="restart"/>
            <w:textDirection w:val="btLr"/>
            <w:vAlign w:val="center"/>
          </w:tcPr>
          <w:p w:rsidR="00477605" w:rsidRPr="00782E88" w:rsidRDefault="00477605" w:rsidP="004776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учебный год</w:t>
            </w:r>
          </w:p>
        </w:tc>
        <w:tc>
          <w:tcPr>
            <w:tcW w:w="15814" w:type="dxa"/>
            <w:gridSpan w:val="5"/>
          </w:tcPr>
          <w:p w:rsidR="00477605" w:rsidRPr="00782E88" w:rsidRDefault="00477605" w:rsidP="00BC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Способности воспитанников</w:t>
            </w:r>
          </w:p>
        </w:tc>
      </w:tr>
      <w:tr w:rsidR="00227BE3" w:rsidRPr="00DD6D50" w:rsidTr="00880A22">
        <w:tc>
          <w:tcPr>
            <w:tcW w:w="483" w:type="dxa"/>
            <w:vMerge/>
            <w:textDirection w:val="btLr"/>
            <w:vAlign w:val="center"/>
          </w:tcPr>
          <w:p w:rsidR="00477605" w:rsidRPr="00782E88" w:rsidRDefault="00477605" w:rsidP="00BC0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77605" w:rsidRPr="00782E88" w:rsidRDefault="00477605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</w:tc>
        <w:tc>
          <w:tcPr>
            <w:tcW w:w="2693" w:type="dxa"/>
          </w:tcPr>
          <w:p w:rsidR="00477605" w:rsidRPr="00782E88" w:rsidRDefault="00477605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Музыкальные,</w:t>
            </w:r>
          </w:p>
          <w:p w:rsidR="00477605" w:rsidRPr="00782E88" w:rsidRDefault="00477605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театрально-речевые</w:t>
            </w:r>
          </w:p>
        </w:tc>
        <w:tc>
          <w:tcPr>
            <w:tcW w:w="2693" w:type="dxa"/>
          </w:tcPr>
          <w:p w:rsidR="00477605" w:rsidRPr="00782E88" w:rsidRDefault="00477605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2694" w:type="dxa"/>
          </w:tcPr>
          <w:p w:rsidR="00477605" w:rsidRPr="00782E88" w:rsidRDefault="00477605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4536" w:type="dxa"/>
          </w:tcPr>
          <w:p w:rsidR="00477605" w:rsidRPr="00782E88" w:rsidRDefault="00477605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</w:tr>
      <w:tr w:rsidR="00A54046" w:rsidRPr="00DD6D50" w:rsidTr="00880A22">
        <w:tc>
          <w:tcPr>
            <w:tcW w:w="483" w:type="dxa"/>
            <w:vMerge/>
          </w:tcPr>
          <w:p w:rsidR="00227BE3" w:rsidRPr="00782E88" w:rsidRDefault="00227BE3" w:rsidP="0022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27BE3" w:rsidRPr="006862D5" w:rsidRDefault="00227BE3" w:rsidP="006862D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686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2D5" w:rsidRPr="006862D5">
              <w:rPr>
                <w:rFonts w:ascii="Times New Roman" w:hAnsi="Times New Roman" w:cs="Times New Roman"/>
                <w:sz w:val="24"/>
                <w:szCs w:val="24"/>
              </w:rPr>
              <w:t>3 место в личном первенстве «Спортивное многоборье»</w:t>
            </w:r>
            <w:r w:rsidR="006862D5">
              <w:rPr>
                <w:rFonts w:ascii="Times New Roman" w:hAnsi="Times New Roman" w:cs="Times New Roman"/>
                <w:sz w:val="24"/>
                <w:szCs w:val="24"/>
              </w:rPr>
              <w:t>, команда МБДОУ.</w:t>
            </w:r>
          </w:p>
          <w:p w:rsidR="006862D5" w:rsidRDefault="00227BE3" w:rsidP="006862D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686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6862D5">
              <w:rPr>
                <w:rFonts w:ascii="Times New Roman" w:hAnsi="Times New Roman" w:cs="Times New Roman"/>
                <w:sz w:val="24"/>
                <w:szCs w:val="24"/>
              </w:rPr>
              <w:t xml:space="preserve"> А., 1 место в личном </w:t>
            </w: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>первенстве «Спортивное многоборье»</w:t>
            </w:r>
            <w:r w:rsidR="0068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2D5" w:rsidRDefault="006862D5" w:rsidP="006862D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Ч., 2 место в личном </w:t>
            </w:r>
            <w:r w:rsidR="00227BE3" w:rsidRPr="0021279A">
              <w:rPr>
                <w:rFonts w:ascii="Times New Roman" w:hAnsi="Times New Roman" w:cs="Times New Roman"/>
                <w:sz w:val="24"/>
                <w:szCs w:val="24"/>
              </w:rPr>
              <w:t>первенстве «Спортивное многоборье»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BE3" w:rsidRPr="006862D5" w:rsidRDefault="006862D5" w:rsidP="006862D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региональном фитнес-фестивале «День чемпионов». Команда </w:t>
            </w:r>
            <w:r w:rsidR="00227BE3" w:rsidRPr="00686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7BE3" w:rsidRPr="006862D5">
              <w:rPr>
                <w:rFonts w:ascii="Times New Roman" w:hAnsi="Times New Roman" w:cs="Times New Roman"/>
                <w:sz w:val="24"/>
                <w:szCs w:val="24"/>
              </w:rPr>
              <w:t>Юлайка</w:t>
            </w:r>
            <w:proofErr w:type="spellEnd"/>
            <w:r w:rsidR="00227BE3" w:rsidRPr="00686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2D5" w:rsidRDefault="006862D5" w:rsidP="006862D5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Свидетельство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образовательном 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событии «Это наша зима» (зимняя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универсиада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>команда МБДОУ.</w:t>
            </w:r>
          </w:p>
          <w:p w:rsidR="00227BE3" w:rsidRPr="009C3608" w:rsidRDefault="009C3608" w:rsidP="009C360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D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C360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спортивном празднике «Юные </w:t>
            </w:r>
            <w:proofErr w:type="spellStart"/>
            <w:r w:rsidRPr="009C3608"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9C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команда МБДОУ.</w:t>
            </w:r>
          </w:p>
        </w:tc>
        <w:tc>
          <w:tcPr>
            <w:tcW w:w="2693" w:type="dxa"/>
          </w:tcPr>
          <w:p w:rsidR="00227BE3" w:rsidRPr="00D4369E" w:rsidRDefault="00227BE3" w:rsidP="00D4369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9E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 w:rsidR="00D4369E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детских самодельных театров кукол в рамках самодельных коллективов театра кукол «Страна чудес»</w:t>
            </w:r>
            <w:r w:rsidR="00D4369E">
              <w:rPr>
                <w:rFonts w:ascii="Times New Roman" w:hAnsi="Times New Roman" w:cs="Times New Roman"/>
                <w:sz w:val="24"/>
                <w:szCs w:val="24"/>
              </w:rPr>
              <w:t>, театральный</w:t>
            </w:r>
            <w:r w:rsidRPr="00D4369E">
              <w:rPr>
                <w:rFonts w:ascii="Times New Roman" w:hAnsi="Times New Roman" w:cs="Times New Roman"/>
                <w:sz w:val="24"/>
                <w:szCs w:val="24"/>
              </w:rPr>
              <w:t xml:space="preserve"> кружок «Фантазеры»</w:t>
            </w:r>
            <w:r w:rsidR="00D4369E">
              <w:rPr>
                <w:rFonts w:ascii="Times New Roman" w:hAnsi="Times New Roman" w:cs="Times New Roman"/>
                <w:sz w:val="24"/>
                <w:szCs w:val="24"/>
              </w:rPr>
              <w:t>, номинация</w:t>
            </w:r>
            <w:r w:rsidRPr="00D4369E">
              <w:rPr>
                <w:rFonts w:ascii="Times New Roman" w:hAnsi="Times New Roman" w:cs="Times New Roman"/>
                <w:sz w:val="24"/>
                <w:szCs w:val="24"/>
              </w:rPr>
              <w:t xml:space="preserve"> «За использование технических средств теневого театра»</w:t>
            </w:r>
            <w:r w:rsidR="00D4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35B7" w:rsidRDefault="00227BE3" w:rsidP="00AB35B7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</w:t>
            </w:r>
            <w:r w:rsidRPr="00AB35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>е рисунков,</w:t>
            </w:r>
            <w:r w:rsidR="00AB35B7" w:rsidRPr="00AB35B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B35B7" w:rsidRDefault="00AB35B7" w:rsidP="00AB35B7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B7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B7">
              <w:rPr>
                <w:rFonts w:ascii="Times New Roman" w:hAnsi="Times New Roman" w:cs="Times New Roman"/>
                <w:sz w:val="24"/>
                <w:szCs w:val="24"/>
              </w:rPr>
              <w:t xml:space="preserve"> место в городском конкурсе рисунков,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227BE3" w:rsidRPr="00AB35B7" w:rsidRDefault="00227BE3" w:rsidP="00AB35B7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50" w:rsidRPr="00AB35B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D9045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рисунков «Предотвращение</w:t>
            </w:r>
            <w:r w:rsidR="00AB35B7" w:rsidRPr="0021279A">
              <w:rPr>
                <w:rFonts w:ascii="Times New Roman" w:hAnsi="Times New Roman" w:cs="Times New Roman"/>
                <w:sz w:val="24"/>
                <w:szCs w:val="24"/>
              </w:rPr>
              <w:t>. Спасение, Помощь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5B7" w:rsidRPr="0021279A">
              <w:rPr>
                <w:rFonts w:ascii="Times New Roman" w:hAnsi="Times New Roman" w:cs="Times New Roman"/>
                <w:sz w:val="24"/>
                <w:szCs w:val="24"/>
              </w:rPr>
              <w:t>, посвященном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>у 370-</w:t>
            </w:r>
            <w:r w:rsidR="00AB35B7" w:rsidRPr="0021279A">
              <w:rPr>
                <w:rFonts w:ascii="Times New Roman" w:hAnsi="Times New Roman" w:cs="Times New Roman"/>
                <w:sz w:val="24"/>
                <w:szCs w:val="24"/>
              </w:rPr>
              <w:t>летию пожарной охраны России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5B7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 w:rsidR="00AB35B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27BE3" w:rsidRPr="0021279A" w:rsidRDefault="00B27938" w:rsidP="00B2793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BE3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рисунков «Предотвращение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. Спасение,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, посвященном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370-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летию пожарной охраны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BE3" w:rsidRPr="00B27938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27BE3" w:rsidRPr="00B2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F2EDA" w:rsidRPr="00FF2EDA" w:rsidRDefault="00227BE3" w:rsidP="00FF2EDA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</w:t>
            </w:r>
            <w:r w:rsidR="00FF2EDA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творческом конкурсе</w:t>
            </w:r>
            <w:r w:rsidR="00FF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DA" w:rsidRPr="00FF2EDA">
              <w:rPr>
                <w:rFonts w:ascii="Times New Roman" w:hAnsi="Times New Roman" w:cs="Times New Roman"/>
                <w:sz w:val="24"/>
                <w:szCs w:val="24"/>
              </w:rPr>
              <w:t>«Мой друг – театр»</w:t>
            </w:r>
            <w:r w:rsidR="00FF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EDA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FF2ED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FF2EDA" w:rsidRDefault="00227BE3" w:rsidP="00FF2EDA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F2EDA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 w:rsidR="00FF2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EDA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«Мой друг - театр!»</w:t>
            </w:r>
            <w:r w:rsidR="00FF2EDA">
              <w:rPr>
                <w:rFonts w:ascii="Times New Roman" w:hAnsi="Times New Roman" w:cs="Times New Roman"/>
                <w:sz w:val="24"/>
                <w:szCs w:val="24"/>
              </w:rPr>
              <w:t>, Саша С.</w:t>
            </w:r>
          </w:p>
          <w:p w:rsidR="00FF2EDA" w:rsidRPr="0021279A" w:rsidRDefault="00227BE3" w:rsidP="00FF2EDA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F2EDA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  <w:r w:rsidR="00FF2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EDA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«Мой друг - театр!»</w:t>
            </w:r>
            <w:r w:rsidR="00FF2EDA">
              <w:rPr>
                <w:rFonts w:ascii="Times New Roman" w:hAnsi="Times New Roman" w:cs="Times New Roman"/>
                <w:sz w:val="24"/>
                <w:szCs w:val="24"/>
              </w:rPr>
              <w:t>, Паша В.</w:t>
            </w:r>
          </w:p>
          <w:p w:rsidR="00227BE3" w:rsidRPr="00FF2EDA" w:rsidRDefault="00FF2EDA" w:rsidP="00FF2EDA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«Мой друг - театр!»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Алина Ш.</w:t>
            </w:r>
          </w:p>
          <w:p w:rsidR="00227BE3" w:rsidRPr="00FF2EDA" w:rsidRDefault="00227BE3" w:rsidP="00FF2EDA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5426" w:rsidRPr="009E5426" w:rsidRDefault="009E5426" w:rsidP="009E542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Pr="009E5426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Инна Н.</w:t>
            </w:r>
          </w:p>
          <w:p w:rsidR="009E5426" w:rsidRPr="0021279A" w:rsidRDefault="009E5426" w:rsidP="009E542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Толя К.</w:t>
            </w:r>
          </w:p>
          <w:p w:rsidR="00227BE3" w:rsidRPr="009E5426" w:rsidRDefault="00227BE3" w:rsidP="009E542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E5426"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</w:t>
            </w:r>
            <w:r w:rsidR="009E54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E542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«Умники и умницы»</w:t>
            </w:r>
            <w:r w:rsidR="009E5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426"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«Винни-Пух»</w:t>
            </w:r>
            <w:r w:rsidR="009E5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BE3" w:rsidRPr="009E5426" w:rsidRDefault="00227BE3" w:rsidP="009E542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E5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426"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proofErr w:type="spellStart"/>
            <w:r w:rsidR="009E5426">
              <w:rPr>
                <w:rFonts w:ascii="Times New Roman" w:hAnsi="Times New Roman" w:cs="Times New Roman"/>
                <w:sz w:val="24"/>
                <w:szCs w:val="24"/>
              </w:rPr>
              <w:t>легомарафоне</w:t>
            </w:r>
            <w:proofErr w:type="spellEnd"/>
            <w:r w:rsidR="009E5426">
              <w:rPr>
                <w:rFonts w:ascii="Times New Roman" w:hAnsi="Times New Roman" w:cs="Times New Roman"/>
                <w:sz w:val="24"/>
                <w:szCs w:val="24"/>
              </w:rPr>
              <w:t>, Катя Л., участник команды «Роботы».</w:t>
            </w:r>
          </w:p>
          <w:p w:rsidR="009E5426" w:rsidRPr="009E5426" w:rsidRDefault="009E5426" w:rsidP="009E542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легомарафоне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Савелий Л., участник команды «Роботы».</w:t>
            </w:r>
          </w:p>
          <w:p w:rsidR="00F0572C" w:rsidRDefault="00227BE3" w:rsidP="00F0572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в городском соревновании по робототехнике</w:t>
            </w:r>
            <w:r w:rsidR="009E5426">
              <w:rPr>
                <w:rFonts w:ascii="Times New Roman" w:hAnsi="Times New Roman" w:cs="Times New Roman"/>
                <w:sz w:val="24"/>
                <w:szCs w:val="24"/>
              </w:rPr>
              <w:t>, Катя Л.</w:t>
            </w:r>
            <w:r w:rsidR="00F0572C" w:rsidRPr="009E542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участника в городском соревновании по робототехнике</w:t>
            </w:r>
            <w:r w:rsidR="00F0572C">
              <w:rPr>
                <w:rFonts w:ascii="Times New Roman" w:hAnsi="Times New Roman" w:cs="Times New Roman"/>
                <w:sz w:val="24"/>
                <w:szCs w:val="24"/>
              </w:rPr>
              <w:t>, Юра Ч.</w:t>
            </w:r>
          </w:p>
          <w:p w:rsidR="00F0572C" w:rsidRDefault="00F0572C" w:rsidP="00F0572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2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в городском соревновании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Дима Т.</w:t>
            </w:r>
          </w:p>
          <w:p w:rsidR="00227BE3" w:rsidRPr="006874E1" w:rsidRDefault="00227BE3" w:rsidP="006874E1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87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4E1">
              <w:rPr>
                <w:rFonts w:ascii="Times New Roman" w:hAnsi="Times New Roman" w:cs="Times New Roman"/>
                <w:sz w:val="24"/>
                <w:szCs w:val="24"/>
              </w:rPr>
              <w:t>обедителя в городской выставке-конкурсе</w:t>
            </w:r>
            <w:r w:rsidR="0068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4E1">
              <w:rPr>
                <w:rFonts w:ascii="Times New Roman" w:hAnsi="Times New Roman" w:cs="Times New Roman"/>
                <w:sz w:val="24"/>
                <w:szCs w:val="24"/>
              </w:rPr>
              <w:t>«Лунная космическая станция» в номинации «Лучшая коллективная работа»</w:t>
            </w:r>
            <w:r w:rsidR="00687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4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74E1" w:rsidRPr="006874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4E1">
              <w:rPr>
                <w:rFonts w:ascii="Times New Roman" w:hAnsi="Times New Roman" w:cs="Times New Roman"/>
                <w:sz w:val="24"/>
                <w:szCs w:val="24"/>
              </w:rPr>
              <w:t>ДОУ № 65, группа №13</w:t>
            </w:r>
            <w:r w:rsidR="0068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BE3" w:rsidRPr="00227BE3" w:rsidRDefault="00227BE3" w:rsidP="00227BE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городской выставке-конкурсе «Лунная космическая станция»</w:t>
            </w:r>
            <w:r w:rsidR="00DD0534">
              <w:rPr>
                <w:rFonts w:ascii="Times New Roman" w:hAnsi="Times New Roman" w:cs="Times New Roman"/>
                <w:sz w:val="24"/>
                <w:szCs w:val="24"/>
              </w:rPr>
              <w:t>, Савелий Л.</w:t>
            </w:r>
          </w:p>
          <w:p w:rsidR="00227BE3" w:rsidRPr="00DD0534" w:rsidRDefault="00227BE3" w:rsidP="00DD0534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05" w:rsidRDefault="00477605"/>
    <w:p w:rsidR="009D3BB1" w:rsidRDefault="009D3BB1"/>
    <w:p w:rsidR="009D3BB1" w:rsidRDefault="009D3BB1"/>
    <w:tbl>
      <w:tblPr>
        <w:tblStyle w:val="a3"/>
        <w:tblpPr w:leftFromText="180" w:rightFromText="180" w:horzAnchor="margin" w:tblpX="-846" w:tblpY="630"/>
        <w:tblW w:w="16297" w:type="dxa"/>
        <w:tblLayout w:type="fixed"/>
        <w:tblLook w:val="04A0" w:firstRow="1" w:lastRow="0" w:firstColumn="1" w:lastColumn="0" w:noHBand="0" w:noVBand="1"/>
      </w:tblPr>
      <w:tblGrid>
        <w:gridCol w:w="483"/>
        <w:gridCol w:w="3623"/>
        <w:gridCol w:w="3686"/>
        <w:gridCol w:w="5811"/>
        <w:gridCol w:w="2694"/>
      </w:tblGrid>
      <w:tr w:rsidR="009D3BB1" w:rsidRPr="00DD6D50" w:rsidTr="00BC0A1E">
        <w:tc>
          <w:tcPr>
            <w:tcW w:w="483" w:type="dxa"/>
            <w:vMerge w:val="restart"/>
            <w:textDirection w:val="btLr"/>
            <w:vAlign w:val="center"/>
          </w:tcPr>
          <w:p w:rsidR="009D3BB1" w:rsidRPr="00782E88" w:rsidRDefault="009D3BB1" w:rsidP="009D3B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14" w:type="dxa"/>
            <w:gridSpan w:val="4"/>
          </w:tcPr>
          <w:p w:rsidR="009D3BB1" w:rsidRPr="00782E88" w:rsidRDefault="009D3BB1" w:rsidP="00BC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Способности воспитанников</w:t>
            </w:r>
          </w:p>
        </w:tc>
      </w:tr>
      <w:tr w:rsidR="00082A0C" w:rsidRPr="00DD6D50" w:rsidTr="003C3A02">
        <w:tc>
          <w:tcPr>
            <w:tcW w:w="483" w:type="dxa"/>
            <w:vMerge/>
            <w:textDirection w:val="btLr"/>
            <w:vAlign w:val="center"/>
          </w:tcPr>
          <w:p w:rsidR="00082A0C" w:rsidRPr="00782E88" w:rsidRDefault="00082A0C" w:rsidP="00BC0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082A0C" w:rsidRPr="00782E88" w:rsidRDefault="00082A0C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</w:p>
        </w:tc>
        <w:tc>
          <w:tcPr>
            <w:tcW w:w="3686" w:type="dxa"/>
          </w:tcPr>
          <w:p w:rsidR="00082A0C" w:rsidRPr="00782E88" w:rsidRDefault="00082A0C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5811" w:type="dxa"/>
          </w:tcPr>
          <w:p w:rsidR="00082A0C" w:rsidRPr="00782E88" w:rsidRDefault="00082A0C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2694" w:type="dxa"/>
          </w:tcPr>
          <w:p w:rsidR="00082A0C" w:rsidRPr="00782E88" w:rsidRDefault="00082A0C" w:rsidP="00BC0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88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</w:tr>
      <w:tr w:rsidR="00082A0C" w:rsidRPr="00DD6D50" w:rsidTr="003C3A02">
        <w:tc>
          <w:tcPr>
            <w:tcW w:w="483" w:type="dxa"/>
            <w:vMerge/>
          </w:tcPr>
          <w:p w:rsidR="00082A0C" w:rsidRPr="00782E88" w:rsidRDefault="00082A0C" w:rsidP="0008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082A0C" w:rsidRPr="00082A0C" w:rsidRDefault="00D94C2B" w:rsidP="00082A0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A0C" w:rsidRPr="0008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7F" w:rsidRPr="00082A0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02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2E7F" w:rsidRPr="006A5B4E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r w:rsidR="00E02E7F" w:rsidRPr="006A5B4E">
              <w:rPr>
                <w:rFonts w:ascii="Times New Roman" w:hAnsi="Times New Roman" w:cs="Times New Roman"/>
                <w:sz w:val="24"/>
                <w:szCs w:val="24"/>
              </w:rPr>
              <w:t xml:space="preserve"> пробег в рамках Всероссийского дня бега «Кросс нации» - 2020 на дистанцию 500 метров среди девочек дошкольных </w:t>
            </w:r>
            <w:r w:rsidR="00E02E7F" w:rsidRPr="006A5B4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02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Х.</w:t>
            </w:r>
          </w:p>
          <w:p w:rsidR="00D94C2B" w:rsidRDefault="00082A0C" w:rsidP="00D94C2B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2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D94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E7F">
              <w:rPr>
                <w:rFonts w:ascii="Times New Roman" w:hAnsi="Times New Roman" w:cs="Times New Roman"/>
                <w:sz w:val="24"/>
                <w:szCs w:val="24"/>
              </w:rPr>
              <w:t xml:space="preserve"> 3 место,</w:t>
            </w:r>
            <w:r w:rsidR="00E02E7F" w:rsidRPr="006A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7F" w:rsidRPr="006A5B4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в рамках Всероссийского дня бега «Кросс нации» - 2020 на дистанцию 500 метров среди девочек дошкольных </w:t>
            </w:r>
            <w:r w:rsidR="00E02E7F" w:rsidRPr="006A5B4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02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C2B">
              <w:rPr>
                <w:rFonts w:ascii="Times New Roman" w:hAnsi="Times New Roman" w:cs="Times New Roman"/>
                <w:sz w:val="24"/>
                <w:szCs w:val="24"/>
              </w:rPr>
              <w:t xml:space="preserve"> Милана Г.</w:t>
            </w:r>
          </w:p>
          <w:p w:rsidR="001371AD" w:rsidRDefault="00E02E7F" w:rsidP="001371AD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5B4E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в рамках Всероссийского дня бега «Кросс нации» - 2020 на дистанцию 500 метров среди </w:t>
            </w:r>
            <w:proofErr w:type="spellStart"/>
            <w:r w:rsidRPr="006A5B4E">
              <w:rPr>
                <w:rFonts w:ascii="Times New Roman" w:hAnsi="Times New Roman" w:cs="Times New Roman"/>
                <w:sz w:val="24"/>
                <w:szCs w:val="24"/>
              </w:rPr>
              <w:t>мальчиов</w:t>
            </w:r>
            <w:proofErr w:type="spellEnd"/>
            <w:r w:rsidRPr="006A5B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 Ш.</w:t>
            </w:r>
          </w:p>
          <w:p w:rsidR="00082A0C" w:rsidRPr="0062294C" w:rsidRDefault="00082A0C" w:rsidP="0062294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1A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D94C2B" w:rsidRPr="00137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1A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1371AD" w:rsidRPr="001371AD">
              <w:rPr>
                <w:rFonts w:ascii="Times New Roman" w:hAnsi="Times New Roman" w:cs="Times New Roman"/>
                <w:sz w:val="24"/>
                <w:szCs w:val="24"/>
              </w:rPr>
              <w:t>место, Экологическая</w:t>
            </w:r>
            <w:r w:rsidR="001371AD" w:rsidRPr="001371AD">
              <w:rPr>
                <w:rFonts w:ascii="Times New Roman" w:hAnsi="Times New Roman" w:cs="Times New Roman"/>
                <w:sz w:val="24"/>
                <w:szCs w:val="24"/>
              </w:rPr>
              <w:t xml:space="preserve"> игра-стратегии «Чистые игры. Железногорск- 2020»</w:t>
            </w:r>
            <w:r w:rsidR="0062294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1371AD" w:rsidRPr="0062294C">
              <w:rPr>
                <w:rFonts w:ascii="Times New Roman" w:hAnsi="Times New Roman" w:cs="Times New Roman"/>
                <w:sz w:val="24"/>
                <w:szCs w:val="24"/>
              </w:rPr>
              <w:t xml:space="preserve">оманда </w:t>
            </w:r>
            <w:r w:rsidR="001371AD" w:rsidRPr="0062294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1371AD" w:rsidRPr="0062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2B" w:rsidRPr="0062294C"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  <w:r w:rsidR="001371AD" w:rsidRPr="0062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44B96" w:rsidRPr="00F44B96" w:rsidRDefault="00B92554" w:rsidP="00F44B9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конкурс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F44B96" w:rsidRPr="00082A0C">
              <w:rPr>
                <w:rFonts w:ascii="Times New Roman" w:hAnsi="Times New Roman" w:cs="Times New Roman"/>
                <w:sz w:val="24"/>
                <w:szCs w:val="24"/>
              </w:rPr>
              <w:t>«Лето безопасности»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4B96" w:rsidRPr="00F44B96">
              <w:rPr>
                <w:rFonts w:ascii="Times New Roman" w:hAnsi="Times New Roman" w:cs="Times New Roman"/>
                <w:sz w:val="24"/>
                <w:szCs w:val="24"/>
              </w:rPr>
              <w:t>Инна Н.</w:t>
            </w:r>
          </w:p>
          <w:p w:rsidR="00F44B96" w:rsidRDefault="00082A0C" w:rsidP="00F44B9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96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B92554">
              <w:rPr>
                <w:rFonts w:ascii="Times New Roman" w:hAnsi="Times New Roman" w:cs="Times New Roman"/>
                <w:sz w:val="24"/>
                <w:szCs w:val="24"/>
              </w:rPr>
              <w:t>ника,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55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F44B96" w:rsidRPr="00082A0C">
              <w:rPr>
                <w:rFonts w:ascii="Times New Roman" w:hAnsi="Times New Roman" w:cs="Times New Roman"/>
                <w:sz w:val="24"/>
                <w:szCs w:val="24"/>
              </w:rPr>
              <w:t>«Крылья Победы»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>, Инна Н.</w:t>
            </w:r>
          </w:p>
          <w:p w:rsidR="002F0E48" w:rsidRDefault="00082A0C" w:rsidP="002F0E4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9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рисунков </w:t>
            </w:r>
            <w:r w:rsidR="00F44B96" w:rsidRPr="00082A0C">
              <w:rPr>
                <w:rFonts w:ascii="Times New Roman" w:hAnsi="Times New Roman" w:cs="Times New Roman"/>
                <w:sz w:val="24"/>
                <w:szCs w:val="24"/>
              </w:rPr>
              <w:t>«Крылья Победы»</w:t>
            </w:r>
            <w:r w:rsidR="00F44B96">
              <w:rPr>
                <w:rFonts w:ascii="Times New Roman" w:hAnsi="Times New Roman" w:cs="Times New Roman"/>
                <w:sz w:val="24"/>
                <w:szCs w:val="24"/>
              </w:rPr>
              <w:t>, команда МБДОУ.</w:t>
            </w:r>
          </w:p>
          <w:p w:rsidR="002F0E48" w:rsidRPr="002F0E48" w:rsidRDefault="002F0E48" w:rsidP="002F0E4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  <w:r w:rsidR="00B92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B92554" w:rsidRPr="00B9255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творчества «Родина моя» 2019\2020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, Павел В.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54" w:rsidRPr="00B92554" w:rsidRDefault="002F0E48" w:rsidP="00B925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B925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B92554" w:rsidRPr="00B9255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«Весенняя капель»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, Павел В.</w:t>
            </w:r>
          </w:p>
          <w:p w:rsidR="00B92554" w:rsidRDefault="00B92554" w:rsidP="00B925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г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proofErr w:type="spellStart"/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» в рамках проекта «Я знаю, как действовать»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. Железногорск, ЦБ им. М. Горького</w:t>
            </w:r>
            <w:r w:rsidR="00227B6F">
              <w:rPr>
                <w:rFonts w:ascii="Times New Roman" w:hAnsi="Times New Roman" w:cs="Times New Roman"/>
                <w:sz w:val="24"/>
                <w:szCs w:val="24"/>
              </w:rPr>
              <w:t>, Инна Н.</w:t>
            </w:r>
          </w:p>
          <w:p w:rsidR="00227B6F" w:rsidRPr="00B92554" w:rsidRDefault="00227B6F" w:rsidP="00227B6F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участника, городской конкурс рисунков «Лето </w:t>
            </w:r>
            <w:proofErr w:type="spellStart"/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B92554">
              <w:rPr>
                <w:rFonts w:ascii="Times New Roman" w:hAnsi="Times New Roman" w:cs="Times New Roman"/>
                <w:sz w:val="24"/>
                <w:szCs w:val="24"/>
              </w:rPr>
              <w:t>» в рамках проекта «Я знаю, как действовать» г. Железногорск, ЦБ им. М.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 Б.</w:t>
            </w:r>
          </w:p>
        </w:tc>
        <w:tc>
          <w:tcPr>
            <w:tcW w:w="5811" w:type="dxa"/>
          </w:tcPr>
          <w:p w:rsidR="000C4B63" w:rsidRDefault="000C4B63" w:rsidP="000C4B6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«Волшебный сундучок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Саша И., Саша С., Лера К., Марсель Д., Полина Ф., </w:t>
            </w:r>
          </w:p>
          <w:p w:rsidR="000C4B63" w:rsidRPr="00082A0C" w:rsidRDefault="000C4B63" w:rsidP="000C4B63">
            <w:pPr>
              <w:pStyle w:val="a4"/>
              <w:tabs>
                <w:tab w:val="left" w:pos="322"/>
              </w:tabs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 Т.</w:t>
            </w:r>
          </w:p>
          <w:p w:rsidR="005808F1" w:rsidRDefault="000C4B63" w:rsidP="005808F1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>«Город мой, город чудесный»</w:t>
            </w:r>
            <w:r w:rsidR="005808F1">
              <w:rPr>
                <w:rFonts w:ascii="Times New Roman" w:hAnsi="Times New Roman" w:cs="Times New Roman"/>
                <w:sz w:val="24"/>
                <w:szCs w:val="24"/>
              </w:rPr>
              <w:t>, Валерия К.</w:t>
            </w:r>
          </w:p>
          <w:p w:rsidR="005808F1" w:rsidRPr="005808F1" w:rsidRDefault="005808F1" w:rsidP="005808F1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1">
              <w:rPr>
                <w:rFonts w:ascii="Times New Roman" w:hAnsi="Times New Roman" w:cs="Times New Roman"/>
                <w:sz w:val="24"/>
                <w:szCs w:val="24"/>
              </w:rPr>
              <w:t>Диплом Лауреата творческого конкурса «Осень в гости к нам пришла» в номинации «Семейное декоративно-прикладное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Маша З.</w:t>
            </w:r>
          </w:p>
          <w:p w:rsidR="00B30E08" w:rsidRDefault="005808F1" w:rsidP="009A52A1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1">
              <w:rPr>
                <w:rFonts w:ascii="Times New Roman" w:hAnsi="Times New Roman" w:cs="Times New Roman"/>
                <w:sz w:val="24"/>
                <w:szCs w:val="24"/>
              </w:rPr>
              <w:t>Диплом Лауреата творческого конкурса «Осень в гости к нам пришла» в номинации «Авторский рисунок»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Ева Г., Саша К., Илья П.</w:t>
            </w:r>
          </w:p>
          <w:p w:rsidR="00DF07AA" w:rsidRDefault="009F3718" w:rsidP="00DF07AA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педагогам </w:t>
            </w:r>
            <w:r w:rsidR="009A52A1" w:rsidRPr="00B30E08">
              <w:rPr>
                <w:rFonts w:ascii="Times New Roman" w:hAnsi="Times New Roman" w:cs="Times New Roman"/>
                <w:sz w:val="24"/>
                <w:szCs w:val="24"/>
              </w:rPr>
              <w:t>за организацию участия детей в городском творческом конкурсе «Мой безопасный путь»</w:t>
            </w:r>
            <w:r w:rsidR="00B3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7AA" w:rsidRDefault="009A52A1" w:rsidP="00DF07AA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A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B30E08" w:rsidRPr="00DF07AA">
              <w:rPr>
                <w:rFonts w:ascii="Times New Roman" w:hAnsi="Times New Roman" w:cs="Times New Roman"/>
                <w:sz w:val="24"/>
                <w:szCs w:val="24"/>
              </w:rPr>
              <w:t>, 2 место в городском творческом конкурсе «Мой безопасный путь»</w:t>
            </w:r>
            <w:r w:rsidR="00DF07AA" w:rsidRPr="00DF07AA">
              <w:rPr>
                <w:rFonts w:ascii="Times New Roman" w:hAnsi="Times New Roman" w:cs="Times New Roman"/>
                <w:sz w:val="24"/>
                <w:szCs w:val="24"/>
              </w:rPr>
              <w:t>, Игорь П.</w:t>
            </w:r>
            <w:r w:rsidR="00DF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718" w:rsidRDefault="009A52A1" w:rsidP="005808F1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A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F07AA" w:rsidRPr="00DF07AA">
              <w:rPr>
                <w:rFonts w:ascii="Times New Roman" w:hAnsi="Times New Roman" w:cs="Times New Roman"/>
                <w:sz w:val="24"/>
                <w:szCs w:val="24"/>
              </w:rPr>
              <w:t>за участие в городском творческом конкурсе «Мой безопасный путь»</w:t>
            </w:r>
            <w:r w:rsidR="00DF07AA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DF07AA">
              <w:rPr>
                <w:rFonts w:ascii="Times New Roman" w:hAnsi="Times New Roman" w:cs="Times New Roman"/>
                <w:sz w:val="24"/>
                <w:szCs w:val="24"/>
              </w:rPr>
              <w:t>руппа «Позитив»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>, группа «</w:t>
            </w:r>
            <w:proofErr w:type="spellStart"/>
            <w:r w:rsidR="009F3718" w:rsidRPr="005808F1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="009F3718" w:rsidRPr="00580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718" w:rsidRDefault="005808F1" w:rsidP="009F371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  <w:r w:rsidR="009F3718" w:rsidRPr="009F3718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9F3718" w:rsidRPr="009F371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конкурсе «Сверкаем вместе 2020»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718" w:rsidRDefault="005808F1" w:rsidP="005808F1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 w:rsidR="009F3718" w:rsidRPr="009F371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конкурсе «Сверкаем вместе 2020», Инна Н.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, Андрей К., Саша Р., Мирон Ш. </w:t>
            </w:r>
          </w:p>
          <w:p w:rsidR="005808F1" w:rsidRDefault="005808F1" w:rsidP="005808F1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718" w:rsidRPr="005808F1">
              <w:rPr>
                <w:rFonts w:ascii="Times New Roman" w:hAnsi="Times New Roman" w:cs="Times New Roman"/>
                <w:sz w:val="24"/>
                <w:szCs w:val="24"/>
              </w:rPr>
              <w:t>1 место в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«Сверкаем вместе 2020». г</w:t>
            </w: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>руппа «Морячки»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718" w:rsidRPr="009F3718" w:rsidRDefault="009F3718" w:rsidP="009F3718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808F1">
              <w:rPr>
                <w:rFonts w:ascii="Times New Roman" w:hAnsi="Times New Roman" w:cs="Times New Roman"/>
                <w:sz w:val="24"/>
                <w:szCs w:val="24"/>
              </w:rPr>
              <w:t xml:space="preserve"> место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«Сверкаем вместе 2020». г</w:t>
            </w: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r w:rsidRPr="005808F1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A0C" w:rsidRPr="00092A18" w:rsidRDefault="005808F1" w:rsidP="0009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092A18" w:rsidRPr="0058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2A18" w:rsidRPr="005808F1">
              <w:rPr>
                <w:rFonts w:ascii="Times New Roman" w:hAnsi="Times New Roman" w:cs="Times New Roman"/>
                <w:sz w:val="24"/>
                <w:szCs w:val="24"/>
              </w:rPr>
              <w:t>а участие в</w:t>
            </w:r>
            <w:r w:rsidR="00092A1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«Сверкаем вместе 2020». г</w:t>
            </w:r>
            <w:r w:rsidRPr="00092A18">
              <w:rPr>
                <w:rFonts w:ascii="Times New Roman" w:hAnsi="Times New Roman" w:cs="Times New Roman"/>
                <w:sz w:val="24"/>
                <w:szCs w:val="24"/>
              </w:rPr>
              <w:t>руппа «Позитив»</w:t>
            </w:r>
            <w:r w:rsidR="0009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241BC" w:rsidRPr="00082A0C" w:rsidRDefault="00082A0C" w:rsidP="004241B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A0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D6F4D">
              <w:rPr>
                <w:rFonts w:ascii="Times New Roman" w:hAnsi="Times New Roman" w:cs="Times New Roman"/>
                <w:sz w:val="24"/>
                <w:szCs w:val="24"/>
              </w:rPr>
              <w:t>победителя,</w:t>
            </w:r>
            <w:r w:rsidR="002D6F4D" w:rsidRPr="0008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4D" w:rsidRPr="002D6F4D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2D6F4D" w:rsidRPr="002D6F4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для детей старшего дошкольного возраста и обучающихся 1-4 классов «Первые шаги в науку»</w:t>
            </w:r>
            <w:r w:rsidR="002D6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1BC">
              <w:rPr>
                <w:rFonts w:ascii="Times New Roman" w:hAnsi="Times New Roman" w:cs="Times New Roman"/>
                <w:sz w:val="24"/>
                <w:szCs w:val="24"/>
              </w:rPr>
              <w:t xml:space="preserve"> Саша С.</w:t>
            </w:r>
          </w:p>
          <w:p w:rsidR="00082A0C" w:rsidRPr="004241BC" w:rsidRDefault="00082A0C" w:rsidP="004241B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42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2D6F4D" w:rsidRPr="002D6F4D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r w:rsidR="002D6F4D" w:rsidRPr="002D6F4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для детей старшего дошкольного возраста и обучающихся 1-4 классов «Первые шаги в науку»</w:t>
            </w:r>
            <w:r w:rsidR="004241BC">
              <w:rPr>
                <w:rFonts w:ascii="Times New Roman" w:hAnsi="Times New Roman" w:cs="Times New Roman"/>
                <w:sz w:val="24"/>
                <w:szCs w:val="24"/>
              </w:rPr>
              <w:t>, Инна Н.</w:t>
            </w:r>
          </w:p>
          <w:p w:rsidR="00082A0C" w:rsidRPr="00082A0C" w:rsidRDefault="00082A0C" w:rsidP="004241BC">
            <w:pPr>
              <w:pStyle w:val="a4"/>
              <w:tabs>
                <w:tab w:val="left" w:pos="322"/>
              </w:tabs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BB1" w:rsidRDefault="009D3BB1"/>
    <w:sectPr w:rsidR="009D3BB1" w:rsidSect="00541735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FC" w:rsidRDefault="00273DFC" w:rsidP="00541735">
      <w:pPr>
        <w:spacing w:after="0" w:line="240" w:lineRule="auto"/>
      </w:pPr>
      <w:r>
        <w:separator/>
      </w:r>
    </w:p>
  </w:endnote>
  <w:endnote w:type="continuationSeparator" w:id="0">
    <w:p w:rsidR="00273DFC" w:rsidRDefault="00273DFC" w:rsidP="005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FC" w:rsidRDefault="00273DFC" w:rsidP="00541735">
      <w:pPr>
        <w:spacing w:after="0" w:line="240" w:lineRule="auto"/>
      </w:pPr>
      <w:r>
        <w:separator/>
      </w:r>
    </w:p>
  </w:footnote>
  <w:footnote w:type="continuationSeparator" w:id="0">
    <w:p w:rsidR="00273DFC" w:rsidRDefault="00273DFC" w:rsidP="0054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F44"/>
    <w:multiLevelType w:val="hybridMultilevel"/>
    <w:tmpl w:val="F1001E20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2B"/>
    <w:rsid w:val="00082A0C"/>
    <w:rsid w:val="000921ED"/>
    <w:rsid w:val="00092A18"/>
    <w:rsid w:val="000C4B63"/>
    <w:rsid w:val="001109E1"/>
    <w:rsid w:val="001371AD"/>
    <w:rsid w:val="00227B6F"/>
    <w:rsid w:val="00227BE3"/>
    <w:rsid w:val="00273DFC"/>
    <w:rsid w:val="002D6F4D"/>
    <w:rsid w:val="002F0E48"/>
    <w:rsid w:val="003C3A02"/>
    <w:rsid w:val="004241BC"/>
    <w:rsid w:val="00477605"/>
    <w:rsid w:val="00541735"/>
    <w:rsid w:val="005808F1"/>
    <w:rsid w:val="0062294C"/>
    <w:rsid w:val="006862D5"/>
    <w:rsid w:val="006874E1"/>
    <w:rsid w:val="006A5B4E"/>
    <w:rsid w:val="00701E1E"/>
    <w:rsid w:val="00880A22"/>
    <w:rsid w:val="009A52A1"/>
    <w:rsid w:val="009C3608"/>
    <w:rsid w:val="009D3BB1"/>
    <w:rsid w:val="009E5426"/>
    <w:rsid w:val="009F3718"/>
    <w:rsid w:val="00A03EAA"/>
    <w:rsid w:val="00A54046"/>
    <w:rsid w:val="00A6166A"/>
    <w:rsid w:val="00A93E3E"/>
    <w:rsid w:val="00AA106E"/>
    <w:rsid w:val="00AB35B7"/>
    <w:rsid w:val="00B27938"/>
    <w:rsid w:val="00B30E08"/>
    <w:rsid w:val="00B92554"/>
    <w:rsid w:val="00D4369E"/>
    <w:rsid w:val="00D90450"/>
    <w:rsid w:val="00D94C2B"/>
    <w:rsid w:val="00DD0534"/>
    <w:rsid w:val="00DF07AA"/>
    <w:rsid w:val="00E02E7F"/>
    <w:rsid w:val="00EF722B"/>
    <w:rsid w:val="00F03A0A"/>
    <w:rsid w:val="00F0572C"/>
    <w:rsid w:val="00F44B96"/>
    <w:rsid w:val="00F96A7C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9FF6"/>
  <w15:chartTrackingRefBased/>
  <w15:docId w15:val="{26AFEE62-E8D6-4498-9A8E-5F46B26E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0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35"/>
  </w:style>
  <w:style w:type="paragraph" w:styleId="a7">
    <w:name w:val="footer"/>
    <w:basedOn w:val="a"/>
    <w:link w:val="a8"/>
    <w:uiPriority w:val="99"/>
    <w:unhideWhenUsed/>
    <w:rsid w:val="0054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43</cp:revision>
  <dcterms:created xsi:type="dcterms:W3CDTF">2021-02-21T15:06:00Z</dcterms:created>
  <dcterms:modified xsi:type="dcterms:W3CDTF">2021-03-02T05:34:00Z</dcterms:modified>
</cp:coreProperties>
</file>